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AA" w:rsidRPr="00976E55" w:rsidRDefault="005175AA" w:rsidP="005175AA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eastAsia="微软雅黑" w:hAnsi="微软雅黑"/>
          <w:kern w:val="0"/>
          <w:sz w:val="44"/>
          <w:szCs w:val="44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44"/>
          <w:szCs w:val="44"/>
        </w:rPr>
        <w:t>供应商诚信承诺书</w:t>
      </w:r>
    </w:p>
    <w:p w:rsidR="005175AA" w:rsidRPr="00976E55" w:rsidRDefault="005175AA" w:rsidP="005175AA">
      <w:pPr>
        <w:shd w:val="clear" w:color="auto" w:fill="FFFFFF"/>
        <w:spacing w:before="100" w:beforeAutospacing="1" w:after="133" w:line="560" w:lineRule="exac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致：哈尔滨工业大学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（威海）</w:t>
      </w:r>
    </w:p>
    <w:p w:rsidR="005175AA" w:rsidRPr="00976E55" w:rsidRDefault="005175AA" w:rsidP="005175AA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  <w:u w:val="single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我单位在参加你单位组织的项目编号及名称为</w:t>
      </w:r>
      <w:r w:rsidRPr="00976E55">
        <w:rPr>
          <w:rFonts w:ascii="微软雅黑" w:eastAsia="微软雅黑" w:hAnsi="微软雅黑" w:cs="微软雅黑"/>
          <w:b/>
          <w:bCs/>
          <w:kern w:val="0"/>
          <w:sz w:val="28"/>
          <w:szCs w:val="28"/>
          <w:u w:val="single"/>
        </w:rPr>
        <w:t xml:space="preserve">                       </w:t>
      </w:r>
    </w:p>
    <w:p w:rsidR="005175AA" w:rsidRPr="00976E55" w:rsidRDefault="005175AA" w:rsidP="005175AA">
      <w:pPr>
        <w:widowControl/>
        <w:shd w:val="clear" w:color="auto" w:fill="FFFFFF"/>
        <w:spacing w:before="100" w:beforeAutospacing="1" w:after="133" w:line="500" w:lineRule="exact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/>
          <w:b/>
          <w:bCs/>
          <w:kern w:val="0"/>
          <w:sz w:val="28"/>
          <w:szCs w:val="28"/>
          <w:u w:val="single"/>
        </w:rPr>
        <w:t xml:space="preserve">      </w:t>
      </w: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  <w:u w:val="single"/>
        </w:rPr>
        <w:t xml:space="preserve">                   </w:t>
      </w: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的采购活动中，郑重承诺如下：</w:t>
      </w:r>
      <w:r w:rsidRPr="00976E55"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</w:t>
      </w:r>
    </w:p>
    <w:p w:rsidR="005175AA" w:rsidRPr="00976E55" w:rsidRDefault="005175AA" w:rsidP="005175AA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一、遵循公开、公平、公正和诚实信用的原则参加该项目报价；</w:t>
      </w:r>
    </w:p>
    <w:p w:rsidR="005175AA" w:rsidRPr="00976E55" w:rsidRDefault="005175AA" w:rsidP="005175AA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5175AA" w:rsidRPr="00976E55" w:rsidRDefault="005175AA" w:rsidP="005175AA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三、不与其他供应商相互串通报价，不排挤其他供应商的公平竞争；</w:t>
      </w:r>
    </w:p>
    <w:p w:rsidR="005175AA" w:rsidRPr="00976E55" w:rsidRDefault="005175AA" w:rsidP="005175AA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四、不与相关部门串通报价；</w:t>
      </w:r>
    </w:p>
    <w:p w:rsidR="005175AA" w:rsidRPr="00976E55" w:rsidRDefault="005175AA" w:rsidP="005175AA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5175AA" w:rsidRPr="00976E55" w:rsidRDefault="005175AA" w:rsidP="005175AA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5175AA" w:rsidRPr="00976E55" w:rsidRDefault="005175AA" w:rsidP="005175AA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七、不恶意压低或抬高报价；</w:t>
      </w:r>
    </w:p>
    <w:p w:rsidR="005175AA" w:rsidRPr="00976E55" w:rsidRDefault="005175AA" w:rsidP="005175AA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八、不在成交后进行虚假恶意投诉。</w:t>
      </w:r>
    </w:p>
    <w:p w:rsidR="005175AA" w:rsidRPr="00976E55" w:rsidRDefault="005175AA" w:rsidP="005175AA">
      <w:pPr>
        <w:widowControl/>
        <w:shd w:val="clear" w:color="auto" w:fill="FFFFFF"/>
        <w:spacing w:before="100" w:beforeAutospacing="1" w:after="133" w:line="500" w:lineRule="exact"/>
        <w:ind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我单位若有违反本承诺内容的行为，愿意承担法律责任，愿意接受</w:t>
      </w:r>
      <w:r w:rsidRPr="00913471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哈</w:t>
      </w:r>
      <w:r w:rsidR="00A13972" w:rsidRPr="00913471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尔滨工业大学</w:t>
      </w:r>
      <w:r w:rsidRPr="00913471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（威海）</w:t>
      </w: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依据国家法律、学校相关规定和采购文件做出的处罚。</w:t>
      </w:r>
    </w:p>
    <w:p w:rsidR="005175AA" w:rsidRPr="00976E55" w:rsidRDefault="005175AA" w:rsidP="005175AA">
      <w:pPr>
        <w:widowControl/>
        <w:shd w:val="clear" w:color="auto" w:fill="FFFFFF"/>
        <w:spacing w:before="100" w:beforeAutospacing="1" w:after="133" w:line="560" w:lineRule="exact"/>
        <w:ind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项目</w:t>
      </w: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代理人签字：</w:t>
      </w:r>
      <w:r w:rsidR="00F242DB"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             </w:t>
      </w:r>
      <w:r w:rsidRPr="00976E55"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  </w:t>
      </w: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法定代表人签字：</w:t>
      </w:r>
      <w:r w:rsidRPr="00976E55"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 </w:t>
      </w:r>
    </w:p>
    <w:p w:rsidR="005175AA" w:rsidRPr="00976E55" w:rsidRDefault="005175AA" w:rsidP="00F242DB">
      <w:pPr>
        <w:widowControl/>
        <w:shd w:val="clear" w:color="auto" w:fill="FFFFFF"/>
        <w:spacing w:before="100" w:beforeAutospacing="1" w:after="133" w:line="560" w:lineRule="exact"/>
        <w:ind w:firstLineChars="2100" w:firstLine="5880"/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（公章）</w:t>
      </w:r>
    </w:p>
    <w:p w:rsidR="005175AA" w:rsidRPr="00976E55" w:rsidRDefault="005175AA" w:rsidP="00F242DB">
      <w:pPr>
        <w:widowControl/>
        <w:shd w:val="clear" w:color="auto" w:fill="FFFFFF"/>
        <w:spacing w:before="100" w:beforeAutospacing="1" w:after="133" w:line="560" w:lineRule="exact"/>
        <w:ind w:firstLineChars="2000" w:firstLine="560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年</w:t>
      </w:r>
      <w:r w:rsidRPr="00976E55"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   </w:t>
      </w: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月</w:t>
      </w:r>
      <w:r w:rsidRPr="00976E55"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   </w:t>
      </w:r>
      <w:r w:rsidRPr="00976E5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日</w:t>
      </w:r>
    </w:p>
    <w:p w:rsidR="00642367" w:rsidRDefault="00642367">
      <w:bookmarkStart w:id="0" w:name="_GoBack"/>
      <w:bookmarkEnd w:id="0"/>
    </w:p>
    <w:sectPr w:rsidR="00642367" w:rsidSect="0064677E">
      <w:pgSz w:w="11906" w:h="16838"/>
      <w:pgMar w:top="1000" w:right="1797" w:bottom="100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7A0" w:rsidRDefault="005E27A0" w:rsidP="008F0C84">
      <w:r>
        <w:separator/>
      </w:r>
    </w:p>
  </w:endnote>
  <w:endnote w:type="continuationSeparator" w:id="0">
    <w:p w:rsidR="005E27A0" w:rsidRDefault="005E27A0" w:rsidP="008F0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7A0" w:rsidRDefault="005E27A0" w:rsidP="008F0C84">
      <w:r>
        <w:separator/>
      </w:r>
    </w:p>
  </w:footnote>
  <w:footnote w:type="continuationSeparator" w:id="0">
    <w:p w:rsidR="005E27A0" w:rsidRDefault="005E27A0" w:rsidP="008F0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CAC"/>
    <w:rsid w:val="00051D58"/>
    <w:rsid w:val="000B7CD0"/>
    <w:rsid w:val="002F2299"/>
    <w:rsid w:val="00326EE6"/>
    <w:rsid w:val="004855F9"/>
    <w:rsid w:val="004F3E95"/>
    <w:rsid w:val="005175AA"/>
    <w:rsid w:val="005B0D23"/>
    <w:rsid w:val="005B613D"/>
    <w:rsid w:val="005E27A0"/>
    <w:rsid w:val="006201C6"/>
    <w:rsid w:val="00642367"/>
    <w:rsid w:val="006C1A5A"/>
    <w:rsid w:val="008F0C84"/>
    <w:rsid w:val="00913471"/>
    <w:rsid w:val="00981610"/>
    <w:rsid w:val="00A13972"/>
    <w:rsid w:val="00BD7CAC"/>
    <w:rsid w:val="00CF0341"/>
    <w:rsid w:val="00D8056F"/>
    <w:rsid w:val="00E92B5C"/>
    <w:rsid w:val="00F2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0C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0C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C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>MS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xbany</cp:lastModifiedBy>
  <cp:revision>8</cp:revision>
  <dcterms:created xsi:type="dcterms:W3CDTF">2018-05-28T06:30:00Z</dcterms:created>
  <dcterms:modified xsi:type="dcterms:W3CDTF">2019-07-27T08:02:00Z</dcterms:modified>
</cp:coreProperties>
</file>