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6A35" w:rsidP="00B939C4">
      <w:pPr>
        <w:spacing w:after="0" w:line="220" w:lineRule="atLeast"/>
        <w:jc w:val="center"/>
        <w:rPr>
          <w:sz w:val="32"/>
          <w:szCs w:val="32"/>
        </w:rPr>
      </w:pPr>
      <w:r w:rsidRPr="00253AAB">
        <w:rPr>
          <w:rFonts w:hint="eastAsia"/>
          <w:sz w:val="32"/>
          <w:szCs w:val="32"/>
        </w:rPr>
        <w:t>采购过程备案表</w:t>
      </w:r>
    </w:p>
    <w:p w:rsidR="0049778B" w:rsidRPr="0049778B" w:rsidRDefault="0049778B" w:rsidP="0049778B">
      <w:pPr>
        <w:spacing w:after="0"/>
        <w:jc w:val="center"/>
        <w:rPr>
          <w:sz w:val="28"/>
          <w:szCs w:val="28"/>
        </w:rPr>
      </w:pPr>
      <w:r>
        <w:rPr>
          <w:rFonts w:ascii="仿宋_GB2312" w:eastAsia="仿宋_GB2312" w:cs="Times New Roman" w:hint="eastAsia"/>
          <w:b/>
          <w:color w:val="FF0000"/>
          <w:sz w:val="28"/>
          <w:szCs w:val="28"/>
        </w:rPr>
        <w:t>填</w:t>
      </w:r>
      <w:r w:rsidRPr="00C01ABE">
        <w:rPr>
          <w:rFonts w:ascii="仿宋_GB2312" w:eastAsia="仿宋_GB2312" w:cs="Times New Roman" w:hint="eastAsia"/>
          <w:b/>
          <w:color w:val="FF0000"/>
          <w:sz w:val="28"/>
          <w:szCs w:val="28"/>
        </w:rPr>
        <w:t>写完后请将本表红色字提示部分全部去掉后</w:t>
      </w:r>
      <w:r>
        <w:rPr>
          <w:rFonts w:ascii="仿宋_GB2312" w:eastAsia="仿宋_GB2312" w:cs="Times New Roman" w:hint="eastAsia"/>
          <w:b/>
          <w:color w:val="FF0000"/>
          <w:sz w:val="28"/>
          <w:szCs w:val="28"/>
        </w:rPr>
        <w:t>再</w:t>
      </w:r>
      <w:r w:rsidRPr="00C01ABE">
        <w:rPr>
          <w:rFonts w:ascii="仿宋_GB2312" w:eastAsia="仿宋_GB2312" w:cs="Times New Roman" w:hint="eastAsia"/>
          <w:b/>
          <w:color w:val="FF0000"/>
          <w:sz w:val="28"/>
          <w:szCs w:val="28"/>
        </w:rPr>
        <w:t>打印！</w:t>
      </w:r>
    </w:p>
    <w:tbl>
      <w:tblPr>
        <w:tblStyle w:val="a3"/>
        <w:tblW w:w="8522" w:type="dxa"/>
        <w:tblLook w:val="04A0"/>
      </w:tblPr>
      <w:tblGrid>
        <w:gridCol w:w="959"/>
        <w:gridCol w:w="637"/>
        <w:gridCol w:w="3814"/>
        <w:gridCol w:w="1077"/>
        <w:gridCol w:w="479"/>
        <w:gridCol w:w="1556"/>
      </w:tblGrid>
      <w:tr w:rsidR="00A37192" w:rsidTr="00A37192">
        <w:trPr>
          <w:trHeight w:val="601"/>
        </w:trPr>
        <w:tc>
          <w:tcPr>
            <w:tcW w:w="1596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814" w:type="dxa"/>
            <w:vAlign w:val="center"/>
          </w:tcPr>
          <w:p w:rsidR="00A37192" w:rsidRPr="0049778B" w:rsidRDefault="0049778B" w:rsidP="00266A35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依据采购的货物、服务或工程名称填写</w:t>
            </w:r>
          </w:p>
        </w:tc>
        <w:tc>
          <w:tcPr>
            <w:tcW w:w="1556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预算金额</w:t>
            </w:r>
          </w:p>
        </w:tc>
        <w:tc>
          <w:tcPr>
            <w:tcW w:w="1556" w:type="dxa"/>
            <w:vAlign w:val="center"/>
          </w:tcPr>
          <w:p w:rsidR="00A37192" w:rsidRPr="00253AAB" w:rsidRDefault="0005479F" w:rsidP="005971F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597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万元</w:t>
            </w:r>
          </w:p>
        </w:tc>
      </w:tr>
      <w:tr w:rsidR="00A37192" w:rsidTr="00A37192">
        <w:trPr>
          <w:trHeight w:val="601"/>
        </w:trPr>
        <w:tc>
          <w:tcPr>
            <w:tcW w:w="1596" w:type="dxa"/>
            <w:gridSpan w:val="2"/>
            <w:vAlign w:val="center"/>
          </w:tcPr>
          <w:p w:rsidR="00A37192" w:rsidRPr="00E34AE2" w:rsidRDefault="00A37192" w:rsidP="00A37192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E34AE2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采购单位</w:t>
            </w:r>
          </w:p>
        </w:tc>
        <w:tc>
          <w:tcPr>
            <w:tcW w:w="3814" w:type="dxa"/>
            <w:vAlign w:val="center"/>
          </w:tcPr>
          <w:p w:rsidR="00A37192" w:rsidRPr="00E34AE2" w:rsidRDefault="0049778B" w:rsidP="00266A35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E34AE2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按</w:t>
            </w:r>
            <w:r w:rsidR="00E34AE2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所在单位填写</w:t>
            </w:r>
          </w:p>
        </w:tc>
        <w:tc>
          <w:tcPr>
            <w:tcW w:w="1556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技术负责人</w:t>
            </w:r>
          </w:p>
        </w:tc>
        <w:tc>
          <w:tcPr>
            <w:tcW w:w="1556" w:type="dxa"/>
            <w:vAlign w:val="center"/>
          </w:tcPr>
          <w:p w:rsidR="006D1194" w:rsidRDefault="00F00C7B" w:rsidP="006D1194">
            <w:pPr>
              <w:spacing w:line="220" w:lineRule="atLeast"/>
              <w:jc w:val="center"/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</w:pPr>
            <w:r w:rsidRPr="00F00C7B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负责技术</w:t>
            </w:r>
          </w:p>
          <w:p w:rsidR="00A37192" w:rsidRPr="00253AAB" w:rsidRDefault="006D1194" w:rsidP="006D11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人员</w:t>
            </w:r>
            <w:r w:rsidR="00F00C7B" w:rsidRPr="00F00C7B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名称</w:t>
            </w:r>
          </w:p>
        </w:tc>
      </w:tr>
      <w:tr w:rsidR="00A37192" w:rsidTr="00A37192">
        <w:trPr>
          <w:trHeight w:val="568"/>
        </w:trPr>
        <w:tc>
          <w:tcPr>
            <w:tcW w:w="1596" w:type="dxa"/>
            <w:gridSpan w:val="2"/>
            <w:vAlign w:val="center"/>
          </w:tcPr>
          <w:p w:rsidR="00A37192" w:rsidRPr="00253AAB" w:rsidRDefault="00F2068F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评审日期</w:t>
            </w:r>
          </w:p>
        </w:tc>
        <w:tc>
          <w:tcPr>
            <w:tcW w:w="3814" w:type="dxa"/>
            <w:vAlign w:val="center"/>
          </w:tcPr>
          <w:p w:rsidR="00A37192" w:rsidRPr="00253AAB" w:rsidRDefault="00572DE8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DE8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组织评审的时间</w:t>
            </w:r>
          </w:p>
        </w:tc>
        <w:tc>
          <w:tcPr>
            <w:tcW w:w="1556" w:type="dxa"/>
            <w:gridSpan w:val="2"/>
            <w:vAlign w:val="center"/>
          </w:tcPr>
          <w:p w:rsidR="00A37192" w:rsidRPr="00253AAB" w:rsidRDefault="00F2068F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评审地点</w:t>
            </w:r>
          </w:p>
        </w:tc>
        <w:tc>
          <w:tcPr>
            <w:tcW w:w="1556" w:type="dxa"/>
            <w:vAlign w:val="center"/>
          </w:tcPr>
          <w:p w:rsidR="00572DE8" w:rsidRDefault="00572DE8" w:rsidP="00266A35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572DE8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组织评审</w:t>
            </w:r>
          </w:p>
          <w:p w:rsidR="00A37192" w:rsidRPr="00253AAB" w:rsidRDefault="00572DE8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DE8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的地点</w:t>
            </w:r>
          </w:p>
        </w:tc>
      </w:tr>
      <w:tr w:rsidR="00A37192" w:rsidTr="001E245E">
        <w:trPr>
          <w:trHeight w:val="601"/>
        </w:trPr>
        <w:tc>
          <w:tcPr>
            <w:tcW w:w="8522" w:type="dxa"/>
            <w:gridSpan w:val="6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询价供应商</w:t>
            </w:r>
          </w:p>
        </w:tc>
      </w:tr>
      <w:tr w:rsidR="00A37192" w:rsidTr="00A37192">
        <w:trPr>
          <w:trHeight w:val="601"/>
        </w:trPr>
        <w:tc>
          <w:tcPr>
            <w:tcW w:w="959" w:type="dxa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528" w:type="dxa"/>
            <w:gridSpan w:val="3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供应商名称</w:t>
            </w:r>
          </w:p>
        </w:tc>
        <w:tc>
          <w:tcPr>
            <w:tcW w:w="2035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报价（万元）</w:t>
            </w:r>
          </w:p>
        </w:tc>
      </w:tr>
      <w:tr w:rsidR="00A37192" w:rsidTr="00A37192">
        <w:trPr>
          <w:trHeight w:val="601"/>
        </w:trPr>
        <w:tc>
          <w:tcPr>
            <w:tcW w:w="959" w:type="dxa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A37192" w:rsidRPr="00253AAB" w:rsidRDefault="00321A0E" w:rsidP="00E61DA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A0E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按报价供应商公司全称填写</w:t>
            </w: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（不得少于2家）</w:t>
            </w:r>
          </w:p>
        </w:tc>
        <w:tc>
          <w:tcPr>
            <w:tcW w:w="2035" w:type="dxa"/>
            <w:gridSpan w:val="2"/>
            <w:vAlign w:val="center"/>
          </w:tcPr>
          <w:p w:rsidR="00A37192" w:rsidRPr="00253AAB" w:rsidRDefault="00321A0E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21A0E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填写报价</w:t>
            </w:r>
          </w:p>
        </w:tc>
      </w:tr>
      <w:tr w:rsidR="00A37192" w:rsidTr="00A37192">
        <w:trPr>
          <w:trHeight w:val="601"/>
        </w:trPr>
        <w:tc>
          <w:tcPr>
            <w:tcW w:w="959" w:type="dxa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A37192" w:rsidRPr="00253AAB" w:rsidRDefault="00E61DAB" w:rsidP="006D119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若只能由唯一指定供应商供货，请在“成交供应商及成交金额”栏</w:t>
            </w:r>
            <w:r w:rsidR="006D1194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说明理由</w:t>
            </w: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。</w:t>
            </w:r>
          </w:p>
        </w:tc>
        <w:tc>
          <w:tcPr>
            <w:tcW w:w="2035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37192" w:rsidTr="00A37192">
        <w:trPr>
          <w:trHeight w:val="601"/>
        </w:trPr>
        <w:tc>
          <w:tcPr>
            <w:tcW w:w="959" w:type="dxa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5528" w:type="dxa"/>
            <w:gridSpan w:val="3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A37192" w:rsidRPr="00253AAB" w:rsidRDefault="00A37192" w:rsidP="00266A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359" w:rsidTr="001173DA">
        <w:trPr>
          <w:trHeight w:val="1756"/>
        </w:trPr>
        <w:tc>
          <w:tcPr>
            <w:tcW w:w="8522" w:type="dxa"/>
            <w:gridSpan w:val="6"/>
            <w:vAlign w:val="center"/>
          </w:tcPr>
          <w:p w:rsidR="001173DA" w:rsidRPr="00253AAB" w:rsidRDefault="001173DA" w:rsidP="001173DA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成交供应商及成交金额：</w:t>
            </w:r>
          </w:p>
          <w:p w:rsidR="00253AAB" w:rsidRPr="00253AAB" w:rsidRDefault="00253AAB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AB" w:rsidRPr="00321A0E" w:rsidRDefault="00321A0E" w:rsidP="00321A0E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321A0E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依据评审结果，填写成交供应商公司全称和最终</w:t>
            </w:r>
            <w:r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报价。</w:t>
            </w:r>
          </w:p>
          <w:p w:rsidR="00F86359" w:rsidRPr="00253AAB" w:rsidRDefault="00F86359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6359" w:rsidRPr="00253AAB" w:rsidRDefault="00F86359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359" w:rsidTr="00AA71A1">
        <w:trPr>
          <w:trHeight w:val="1555"/>
        </w:trPr>
        <w:tc>
          <w:tcPr>
            <w:tcW w:w="8522" w:type="dxa"/>
            <w:gridSpan w:val="6"/>
            <w:vAlign w:val="center"/>
          </w:tcPr>
          <w:p w:rsidR="00253AAB" w:rsidRDefault="001173DA" w:rsidP="00AA71A1">
            <w:pPr>
              <w:spacing w:line="40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评审结论及承诺：</w:t>
            </w:r>
          </w:p>
          <w:p w:rsidR="001173DA" w:rsidRPr="00253AAB" w:rsidRDefault="00AA71A1" w:rsidP="00AA71A1">
            <w:pPr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采</w:t>
            </w:r>
            <w:r w:rsidR="001173DA">
              <w:rPr>
                <w:rFonts w:asciiTheme="minorEastAsia" w:eastAsiaTheme="minorEastAsia" w:hAnsiTheme="minorEastAsia" w:hint="eastAsia"/>
                <w:sz w:val="24"/>
                <w:szCs w:val="24"/>
              </w:rPr>
              <w:t>购小组成员对询价供应商的技术参数和商务条款进行综合评定，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确定成交供应商提供设备满足项目功能需求，符合建设项目任务要求。</w:t>
            </w:r>
          </w:p>
          <w:p w:rsidR="00F86359" w:rsidRPr="00253AAB" w:rsidRDefault="00F86359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6359" w:rsidTr="00AA71A1">
        <w:trPr>
          <w:trHeight w:val="2417"/>
        </w:trPr>
        <w:tc>
          <w:tcPr>
            <w:tcW w:w="8522" w:type="dxa"/>
            <w:gridSpan w:val="6"/>
            <w:vAlign w:val="center"/>
          </w:tcPr>
          <w:p w:rsidR="00F86359" w:rsidRPr="00253AAB" w:rsidRDefault="00F86359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采购小组</w:t>
            </w:r>
            <w:r w:rsidR="001173DA">
              <w:rPr>
                <w:rFonts w:asciiTheme="minorEastAsia" w:eastAsiaTheme="minorEastAsia" w:hAnsiTheme="minorEastAsia" w:hint="eastAsia"/>
                <w:sz w:val="24"/>
                <w:szCs w:val="24"/>
              </w:rPr>
              <w:t>成员签字</w:t>
            </w: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253AAB" w:rsidRDefault="00253AAB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71A1" w:rsidRPr="00321A0E" w:rsidRDefault="00321A0E" w:rsidP="00321A0E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321A0E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由项目负责人组成的3名以上在职教职工手签</w:t>
            </w:r>
          </w:p>
          <w:p w:rsidR="00AA71A1" w:rsidRPr="00253AAB" w:rsidRDefault="00AA71A1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AB" w:rsidRPr="00253AAB" w:rsidRDefault="00253AAB" w:rsidP="00F8635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AB" w:rsidRPr="00253AAB" w:rsidRDefault="00AA71A1" w:rsidP="00F2068F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="00F206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    月    日</w:t>
            </w:r>
          </w:p>
        </w:tc>
      </w:tr>
      <w:tr w:rsidR="00F86359" w:rsidTr="00AA71A1">
        <w:trPr>
          <w:trHeight w:val="2122"/>
        </w:trPr>
        <w:tc>
          <w:tcPr>
            <w:tcW w:w="8522" w:type="dxa"/>
            <w:gridSpan w:val="6"/>
            <w:vAlign w:val="center"/>
          </w:tcPr>
          <w:p w:rsidR="00F86359" w:rsidRPr="00253AAB" w:rsidRDefault="00253AAB" w:rsidP="00253AAB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321A0E"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</w:t>
            </w: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  <w:r w:rsidR="001173DA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</w:t>
            </w:r>
            <w:r w:rsidRPr="00253AAB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253AAB" w:rsidRPr="00253AAB" w:rsidRDefault="00253AAB" w:rsidP="00253AAB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AB" w:rsidRPr="00321A0E" w:rsidRDefault="00321A0E" w:rsidP="00321A0E">
            <w:pPr>
              <w:spacing w:line="220" w:lineRule="atLeast"/>
              <w:jc w:val="center"/>
              <w:rPr>
                <w:rFonts w:ascii="仿宋_GB2312" w:eastAsia="仿宋_GB2312" w:hAnsiTheme="minorEastAsia"/>
                <w:color w:val="FF0000"/>
                <w:sz w:val="21"/>
                <w:szCs w:val="21"/>
              </w:rPr>
            </w:pPr>
            <w:r w:rsidRPr="00321A0E">
              <w:rPr>
                <w:rFonts w:ascii="仿宋_GB2312" w:eastAsia="仿宋_GB2312" w:hAnsiTheme="minorEastAsia" w:hint="eastAsia"/>
                <w:color w:val="FF0000"/>
                <w:sz w:val="21"/>
                <w:szCs w:val="21"/>
              </w:rPr>
              <w:t>经费负责人手签</w:t>
            </w:r>
          </w:p>
          <w:p w:rsidR="00AA71A1" w:rsidRPr="00253AAB" w:rsidRDefault="00AA71A1" w:rsidP="00253AAB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AB" w:rsidRPr="00253AAB" w:rsidRDefault="00AA71A1" w:rsidP="00F2068F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="00F206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 月    日</w:t>
            </w:r>
          </w:p>
        </w:tc>
      </w:tr>
    </w:tbl>
    <w:p w:rsidR="00266A35" w:rsidRDefault="00266A35" w:rsidP="00D31D50">
      <w:pPr>
        <w:spacing w:line="220" w:lineRule="atLeast"/>
      </w:pPr>
    </w:p>
    <w:sectPr w:rsidR="00266A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479F"/>
    <w:rsid w:val="001173DA"/>
    <w:rsid w:val="001279E9"/>
    <w:rsid w:val="001C0A2A"/>
    <w:rsid w:val="002314D1"/>
    <w:rsid w:val="002375C7"/>
    <w:rsid w:val="00253AAB"/>
    <w:rsid w:val="00266A35"/>
    <w:rsid w:val="00321A0E"/>
    <w:rsid w:val="00323B43"/>
    <w:rsid w:val="00323D71"/>
    <w:rsid w:val="00336B3A"/>
    <w:rsid w:val="003D37D8"/>
    <w:rsid w:val="00426133"/>
    <w:rsid w:val="004358AB"/>
    <w:rsid w:val="0043771F"/>
    <w:rsid w:val="0049778B"/>
    <w:rsid w:val="004B48ED"/>
    <w:rsid w:val="00572DE8"/>
    <w:rsid w:val="005971F4"/>
    <w:rsid w:val="00690136"/>
    <w:rsid w:val="006D1194"/>
    <w:rsid w:val="00777DD4"/>
    <w:rsid w:val="007A1835"/>
    <w:rsid w:val="007B5501"/>
    <w:rsid w:val="008B7726"/>
    <w:rsid w:val="00A37192"/>
    <w:rsid w:val="00AA71A1"/>
    <w:rsid w:val="00B939C4"/>
    <w:rsid w:val="00CE17D9"/>
    <w:rsid w:val="00D31D50"/>
    <w:rsid w:val="00D87D6F"/>
    <w:rsid w:val="00E34AE2"/>
    <w:rsid w:val="00E36810"/>
    <w:rsid w:val="00E61DAB"/>
    <w:rsid w:val="00ED27BE"/>
    <w:rsid w:val="00F00C7B"/>
    <w:rsid w:val="00F2068F"/>
    <w:rsid w:val="00F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8A7B8-3214-47BE-AD84-770325CC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35</cp:revision>
  <cp:lastPrinted>2018-11-22T08:56:00Z</cp:lastPrinted>
  <dcterms:created xsi:type="dcterms:W3CDTF">2008-09-11T17:20:00Z</dcterms:created>
  <dcterms:modified xsi:type="dcterms:W3CDTF">2020-05-08T00:45:00Z</dcterms:modified>
</cp:coreProperties>
</file>